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7A46971D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778150C1" w:rsidR="00A37F40" w:rsidRPr="00A37F40" w:rsidRDefault="00A37F40" w:rsidP="00A37F40">
      <w:pPr>
        <w:rPr>
          <w:sz w:val="28"/>
          <w:szCs w:val="28"/>
        </w:rPr>
      </w:pPr>
    </w:p>
    <w:p w14:paraId="6A9425E9" w14:textId="3703EEFB" w:rsidR="00A37F40" w:rsidRPr="00A37F40" w:rsidRDefault="00CA6F95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053A3BA9">
                <wp:simplePos x="0" y="0"/>
                <wp:positionH relativeFrom="column">
                  <wp:posOffset>-333375</wp:posOffset>
                </wp:positionH>
                <wp:positionV relativeFrom="paragraph">
                  <wp:posOffset>105410</wp:posOffset>
                </wp:positionV>
                <wp:extent cx="4107180" cy="33528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09910806" w14:textId="77777777" w:rsidR="000A4FD9" w:rsidRPr="00877A10" w:rsidRDefault="000A4FD9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4831E1" w14:textId="77777777" w:rsidR="00B35B8B" w:rsidRPr="00877A10" w:rsidRDefault="00B35B8B" w:rsidP="002B26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4"/>
                                <w:szCs w:val="32"/>
                              </w:rPr>
                            </w:pPr>
                          </w:p>
                          <w:p w14:paraId="7B1B7C0C" w14:textId="77777777" w:rsidR="000C2A53" w:rsidRDefault="000C2A5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If Buyer defaults under </w:t>
                            </w:r>
                          </w:p>
                          <w:p w14:paraId="2BEAE200" w14:textId="41E4AE9D" w:rsidR="000A4FD9" w:rsidRPr="000A4FD9" w:rsidRDefault="000C2A5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The Florida Realtor/Florida Bar Sales Contract, the Seller can recover all of the deposit(s) made </w:t>
                            </w:r>
                            <w:r w:rsidR="00C85620" w:rsidRPr="00C85620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  <w:t>and all that</w:t>
                            </w:r>
                            <w:r w:rsidRPr="00C85620">
                              <w:rPr>
                                <w:rFonts w:ascii="Bookman Old Style" w:hAnsi="Bookman Old Style"/>
                                <w:sz w:val="24"/>
                                <w:szCs w:val="24"/>
                                <w:u w:val="single"/>
                              </w:rPr>
                              <w:t xml:space="preserve"> were to be made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under contract?</w:t>
                            </w:r>
                          </w:p>
                          <w:p w14:paraId="6CECD45E" w14:textId="77777777" w:rsidR="000A4FD9" w:rsidRPr="000A4FD9" w:rsidRDefault="000A4FD9" w:rsidP="000A4FD9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3EC4F6C6" w14:textId="77777777" w:rsidR="00C85620" w:rsidRDefault="00C85620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9C0718" w14:textId="7D0B8A48" w:rsidR="000A4FD9" w:rsidRPr="000A4FD9" w:rsidRDefault="000A4FD9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8.3pt;width:323.4pt;height:2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09910806" w14:textId="77777777" w:rsidR="000A4FD9" w:rsidRPr="00877A10" w:rsidRDefault="000A4FD9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164831E1" w14:textId="77777777" w:rsidR="00B35B8B" w:rsidRPr="00877A10" w:rsidRDefault="00B35B8B" w:rsidP="002B26B8">
                      <w:pPr>
                        <w:jc w:val="center"/>
                        <w:rPr>
                          <w:rFonts w:ascii="Constantia" w:hAnsi="Constantia"/>
                          <w:b/>
                          <w:sz w:val="14"/>
                          <w:szCs w:val="32"/>
                        </w:rPr>
                      </w:pPr>
                    </w:p>
                    <w:p w14:paraId="7B1B7C0C" w14:textId="77777777" w:rsidR="000C2A53" w:rsidRDefault="000C2A5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If Buyer defaults under </w:t>
                      </w:r>
                    </w:p>
                    <w:p w14:paraId="2BEAE200" w14:textId="41E4AE9D" w:rsidR="000A4FD9" w:rsidRPr="000A4FD9" w:rsidRDefault="000C2A5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The Florida Realtor/Florida Bar Sales Contract, the Seller can recover all of the deposit(s) made </w:t>
                      </w:r>
                      <w:r w:rsidR="00C85620" w:rsidRPr="00C85620"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  <w:t>and all that</w:t>
                      </w:r>
                      <w:r w:rsidRPr="00C85620">
                        <w:rPr>
                          <w:rFonts w:ascii="Bookman Old Style" w:hAnsi="Bookman Old Style"/>
                          <w:sz w:val="24"/>
                          <w:szCs w:val="24"/>
                          <w:u w:val="single"/>
                        </w:rPr>
                        <w:t xml:space="preserve"> were to be made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under contract?</w:t>
                      </w:r>
                    </w:p>
                    <w:p w14:paraId="6CECD45E" w14:textId="77777777" w:rsidR="000A4FD9" w:rsidRPr="000A4FD9" w:rsidRDefault="000A4FD9" w:rsidP="000A4FD9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3EC4F6C6" w14:textId="77777777" w:rsidR="00C85620" w:rsidRDefault="00C85620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9C0718" w14:textId="7D0B8A48" w:rsidR="000A4FD9" w:rsidRPr="000A4FD9" w:rsidRDefault="000A4FD9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EDF"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C85620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9D72CE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A4FD9"/>
    <w:rsid w:val="000C2A53"/>
    <w:rsid w:val="00101600"/>
    <w:rsid w:val="001351B1"/>
    <w:rsid w:val="0015007D"/>
    <w:rsid w:val="001659D9"/>
    <w:rsid w:val="00175B2A"/>
    <w:rsid w:val="001D15AB"/>
    <w:rsid w:val="00204CAF"/>
    <w:rsid w:val="00282B4C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E2558"/>
    <w:rsid w:val="004F16E0"/>
    <w:rsid w:val="00587B87"/>
    <w:rsid w:val="005B04DA"/>
    <w:rsid w:val="00602F7D"/>
    <w:rsid w:val="006556A0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721F9"/>
    <w:rsid w:val="0098461E"/>
    <w:rsid w:val="009D72CE"/>
    <w:rsid w:val="00A06E9E"/>
    <w:rsid w:val="00A37F40"/>
    <w:rsid w:val="00A66EDF"/>
    <w:rsid w:val="00AD7BD5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C13F0A"/>
    <w:rsid w:val="00C85620"/>
    <w:rsid w:val="00C926B3"/>
    <w:rsid w:val="00CA6F95"/>
    <w:rsid w:val="00CA7129"/>
    <w:rsid w:val="00CF5097"/>
    <w:rsid w:val="00D247B5"/>
    <w:rsid w:val="00D32718"/>
    <w:rsid w:val="00DD103A"/>
    <w:rsid w:val="00DE18A2"/>
    <w:rsid w:val="00E607C1"/>
    <w:rsid w:val="00E769B2"/>
    <w:rsid w:val="00E80C0B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3</cp:revision>
  <cp:lastPrinted>2021-11-08T21:25:00Z</cp:lastPrinted>
  <dcterms:created xsi:type="dcterms:W3CDTF">2021-11-08T21:25:00Z</dcterms:created>
  <dcterms:modified xsi:type="dcterms:W3CDTF">2021-11-08T21:28:00Z</dcterms:modified>
</cp:coreProperties>
</file>